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E6DCB" w14:textId="77777777" w:rsidR="00E46B79" w:rsidRPr="006409E7" w:rsidRDefault="00E46B79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2254"/>
        <w:gridCol w:w="201"/>
        <w:gridCol w:w="630"/>
        <w:gridCol w:w="1866"/>
        <w:gridCol w:w="2696"/>
      </w:tblGrid>
      <w:tr w:rsidR="00F620B7" w:rsidRPr="006409E7" w14:paraId="0A6BAF24" w14:textId="77777777" w:rsidTr="009D33F1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F42B" w14:textId="77777777" w:rsidR="00F620B7" w:rsidRPr="006409E7" w:rsidRDefault="00F620B7" w:rsidP="001443E2">
            <w:pPr>
              <w:spacing w:line="240" w:lineRule="auto"/>
              <w:rPr>
                <w:lang w:val="sq-AL"/>
              </w:rPr>
            </w:pPr>
            <w:r w:rsidRPr="006409E7">
              <w:rPr>
                <w:b/>
                <w:lang w:val="sq-AL"/>
              </w:rPr>
              <w:t>Fusha:</w:t>
            </w:r>
            <w:r w:rsidRPr="006409E7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0975" w14:textId="77777777" w:rsidR="00F620B7" w:rsidRPr="006409E7" w:rsidRDefault="00F620B7" w:rsidP="001443E2">
            <w:pPr>
              <w:spacing w:line="240" w:lineRule="auto"/>
              <w:rPr>
                <w:lang w:val="sq-AL"/>
              </w:rPr>
            </w:pPr>
            <w:r w:rsidRPr="006409E7">
              <w:rPr>
                <w:b/>
                <w:lang w:val="sq-AL"/>
              </w:rPr>
              <w:t>Lënda:</w:t>
            </w:r>
            <w:r w:rsidRPr="006409E7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C6AB" w14:textId="77777777" w:rsidR="00F620B7" w:rsidRPr="006409E7" w:rsidRDefault="00F620B7" w:rsidP="001443E2">
            <w:pPr>
              <w:spacing w:line="240" w:lineRule="auto"/>
              <w:rPr>
                <w:lang w:val="sq-AL"/>
              </w:rPr>
            </w:pPr>
            <w:r w:rsidRPr="006409E7">
              <w:rPr>
                <w:b/>
                <w:lang w:val="sq-AL"/>
              </w:rPr>
              <w:t>Shkalla</w:t>
            </w:r>
            <w:r w:rsidRPr="006409E7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36A8" w14:textId="77777777" w:rsidR="00F620B7" w:rsidRPr="006409E7" w:rsidRDefault="00F620B7" w:rsidP="001443E2">
            <w:pPr>
              <w:spacing w:line="240" w:lineRule="auto"/>
              <w:rPr>
                <w:lang w:val="sq-AL"/>
              </w:rPr>
            </w:pPr>
            <w:r w:rsidRPr="006409E7">
              <w:rPr>
                <w:b/>
                <w:lang w:val="sq-AL"/>
              </w:rPr>
              <w:t xml:space="preserve">Klasa: </w:t>
            </w:r>
            <w:r w:rsidRPr="006409E7">
              <w:rPr>
                <w:lang w:val="sq-AL"/>
              </w:rPr>
              <w:t>10</w:t>
            </w:r>
          </w:p>
        </w:tc>
      </w:tr>
      <w:tr w:rsidR="00F620B7" w:rsidRPr="006409E7" w14:paraId="53803EE3" w14:textId="77777777" w:rsidTr="009D33F1">
        <w:trPr>
          <w:trHeight w:val="822"/>
        </w:trPr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C15E" w14:textId="77777777" w:rsidR="009D33F1" w:rsidRPr="006409E7" w:rsidRDefault="00F620B7" w:rsidP="00E46B79">
            <w:pPr>
              <w:spacing w:line="240" w:lineRule="auto"/>
              <w:rPr>
                <w:b/>
                <w:lang w:val="sq-AL"/>
              </w:rPr>
            </w:pPr>
            <w:r w:rsidRPr="006409E7">
              <w:rPr>
                <w:b/>
                <w:lang w:val="sq-AL"/>
              </w:rPr>
              <w:t>Tema 5.12:</w:t>
            </w:r>
            <w:r w:rsidR="00E46B79" w:rsidRPr="006409E7">
              <w:rPr>
                <w:b/>
                <w:lang w:val="sq-AL"/>
              </w:rPr>
              <w:t xml:space="preserve"> </w:t>
            </w:r>
          </w:p>
          <w:p w14:paraId="06726FB0" w14:textId="773BFDC6" w:rsidR="007B2899" w:rsidRPr="006409E7" w:rsidRDefault="00F620B7" w:rsidP="00E46B79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PERSERITJE</w:t>
            </w:r>
            <w:r w:rsidR="00E46B79" w:rsidRPr="006409E7">
              <w:rPr>
                <w:lang w:val="sq-AL"/>
              </w:rPr>
              <w:t xml:space="preserve"> –</w:t>
            </w:r>
            <w:r w:rsidR="008829D8" w:rsidRPr="006409E7">
              <w:rPr>
                <w:lang w:val="sq-AL"/>
              </w:rPr>
              <w:t xml:space="preserve"> Vet</w:t>
            </w:r>
            <w:r w:rsidR="008829D8" w:rsidRPr="006409E7">
              <w:rPr>
                <w:rFonts w:cstheme="minorHAnsi"/>
                <w:lang w:val="sq-AL"/>
              </w:rPr>
              <w:t>ë</w:t>
            </w:r>
            <w:r w:rsidR="008829D8" w:rsidRPr="006409E7">
              <w:rPr>
                <w:lang w:val="sq-AL"/>
              </w:rPr>
              <w:t>vler</w:t>
            </w:r>
            <w:r w:rsidR="007B2899" w:rsidRPr="006409E7">
              <w:rPr>
                <w:lang w:val="sq-AL"/>
              </w:rPr>
              <w:t>ë</w:t>
            </w:r>
            <w:r w:rsidR="008829D8" w:rsidRPr="006409E7">
              <w:rPr>
                <w:lang w:val="sq-AL"/>
              </w:rPr>
              <w:t>sim</w:t>
            </w:r>
            <w:r w:rsidR="00E46B79" w:rsidRPr="006409E7">
              <w:rPr>
                <w:lang w:val="sq-AL"/>
              </w:rPr>
              <w:t xml:space="preserve"> </w:t>
            </w:r>
          </w:p>
          <w:p w14:paraId="6B70FE0E" w14:textId="18557B71" w:rsidR="00F620B7" w:rsidRPr="006409E7" w:rsidRDefault="00F620B7" w:rsidP="00E46B79">
            <w:pPr>
              <w:spacing w:line="240" w:lineRule="auto"/>
              <w:rPr>
                <w:b/>
                <w:lang w:val="sq-AL"/>
              </w:rPr>
            </w:pPr>
            <w:r w:rsidRPr="006409E7">
              <w:rPr>
                <w:lang w:val="sq-AL"/>
              </w:rPr>
              <w:t>Periudha e tronditjeve t</w:t>
            </w:r>
            <w:r w:rsidR="00F94D9D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m</w:t>
            </w:r>
            <w:r w:rsidR="00F94D9D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dha</w:t>
            </w: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61C2" w14:textId="77777777" w:rsidR="00F620B7" w:rsidRPr="006409E7" w:rsidRDefault="00F620B7" w:rsidP="001443E2">
            <w:pPr>
              <w:spacing w:line="240" w:lineRule="auto"/>
              <w:rPr>
                <w:lang w:val="sq-AL"/>
              </w:rPr>
            </w:pPr>
            <w:r w:rsidRPr="006409E7">
              <w:rPr>
                <w:b/>
                <w:lang w:val="sq-AL"/>
              </w:rPr>
              <w:t xml:space="preserve">Situata e të nxënit: </w:t>
            </w:r>
          </w:p>
          <w:p w14:paraId="7B49A65D" w14:textId="516A1504" w:rsidR="00F620B7" w:rsidRPr="006409E7" w:rsidRDefault="00F620B7" w:rsidP="009D33F1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Trash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gimia historik</w:t>
            </w:r>
            <w:r w:rsidR="009D33F1" w:rsidRPr="006409E7">
              <w:rPr>
                <w:lang w:val="sq-AL"/>
              </w:rPr>
              <w:t>e</w:t>
            </w:r>
            <w:r w:rsidRPr="006409E7">
              <w:rPr>
                <w:lang w:val="sq-AL"/>
              </w:rPr>
              <w:t xml:space="preserve"> duhet vler</w:t>
            </w:r>
            <w:r w:rsidR="007B2899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suar si pjes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</w:t>
            </w:r>
            <w:r w:rsidR="00E46B79" w:rsidRPr="006409E7">
              <w:rPr>
                <w:lang w:val="sq-AL"/>
              </w:rPr>
              <w:br/>
            </w:r>
            <w:r w:rsidRPr="006409E7">
              <w:rPr>
                <w:lang w:val="sq-AL"/>
              </w:rPr>
              <w:t>e identitetit t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nj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populli.</w:t>
            </w:r>
          </w:p>
        </w:tc>
      </w:tr>
      <w:tr w:rsidR="00E46B79" w:rsidRPr="006409E7" w14:paraId="08AA79D3" w14:textId="77777777" w:rsidTr="009D33F1">
        <w:tc>
          <w:tcPr>
            <w:tcW w:w="6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631A" w14:textId="77777777" w:rsidR="004E22F3" w:rsidRPr="006409E7" w:rsidRDefault="00F620B7" w:rsidP="004E22F3">
            <w:pPr>
              <w:spacing w:line="240" w:lineRule="auto"/>
              <w:rPr>
                <w:b/>
                <w:lang w:val="sq-AL"/>
              </w:rPr>
            </w:pPr>
            <w:r w:rsidRPr="006409E7">
              <w:rPr>
                <w:b/>
                <w:lang w:val="sq-AL"/>
              </w:rPr>
              <w:t>Rezultatet e të nxënit sipas kompetencave të fush</w:t>
            </w:r>
            <w:r w:rsidR="004E22F3" w:rsidRPr="006409E7">
              <w:rPr>
                <w:b/>
                <w:lang w:val="sq-AL"/>
              </w:rPr>
              <w:t xml:space="preserve">ës/lëndës sipas temës mësimore </w:t>
            </w:r>
          </w:p>
          <w:p w14:paraId="6F5BD813" w14:textId="20F2A04A" w:rsidR="008B066A" w:rsidRPr="006409E7" w:rsidRDefault="00AB7C28" w:rsidP="00B72A7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 xml:space="preserve">Analizon dhe gjykon </w:t>
            </w:r>
            <w:r w:rsidR="009D33F1" w:rsidRPr="006409E7">
              <w:rPr>
                <w:lang w:val="sq-AL"/>
              </w:rPr>
              <w:t>rreth</w:t>
            </w:r>
            <w:r w:rsidRPr="006409E7">
              <w:rPr>
                <w:lang w:val="sq-AL"/>
              </w:rPr>
              <w:t xml:space="preserve"> shkaqe</w:t>
            </w:r>
            <w:r w:rsidR="009D33F1" w:rsidRPr="006409E7">
              <w:rPr>
                <w:lang w:val="sq-AL"/>
              </w:rPr>
              <w:t>ve të</w:t>
            </w:r>
            <w:r w:rsidRPr="006409E7">
              <w:rPr>
                <w:lang w:val="sq-AL"/>
              </w:rPr>
              <w:t xml:space="preserve"> Luft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 s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Par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dhe t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Dyt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Bot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rore.</w:t>
            </w:r>
          </w:p>
          <w:p w14:paraId="317D4604" w14:textId="34EC2C66" w:rsidR="00AB7C28" w:rsidRPr="006409E7" w:rsidRDefault="00EF7612" w:rsidP="00B72A7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Shpj</w:t>
            </w:r>
            <w:r w:rsidR="00F2170F" w:rsidRPr="006409E7">
              <w:rPr>
                <w:lang w:val="sq-AL"/>
              </w:rPr>
              <w:t>e</w:t>
            </w:r>
            <w:r w:rsidRPr="006409E7">
              <w:rPr>
                <w:lang w:val="sq-AL"/>
              </w:rPr>
              <w:t>gon natyr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n dhe tiparet e regjimeve totalitare naziste </w:t>
            </w:r>
            <w:r w:rsidR="00E46B79" w:rsidRPr="006409E7">
              <w:rPr>
                <w:lang w:val="sq-AL"/>
              </w:rPr>
              <w:br/>
            </w:r>
            <w:r w:rsidRPr="006409E7">
              <w:rPr>
                <w:lang w:val="sq-AL"/>
              </w:rPr>
              <w:t>e fashiste.</w:t>
            </w:r>
          </w:p>
          <w:p w14:paraId="2DF3DDB2" w14:textId="162BD0A3" w:rsidR="00194623" w:rsidRPr="006409E7" w:rsidRDefault="008829D8" w:rsidP="00B72A7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 xml:space="preserve">Evidenton </w:t>
            </w:r>
            <w:r w:rsidR="00194623" w:rsidRPr="006409E7">
              <w:rPr>
                <w:lang w:val="sq-AL"/>
              </w:rPr>
              <w:t>p</w:t>
            </w:r>
            <w:r w:rsidRPr="006409E7">
              <w:rPr>
                <w:rFonts w:cstheme="minorHAnsi"/>
                <w:lang w:val="sq-AL"/>
              </w:rPr>
              <w:t>ë</w:t>
            </w:r>
            <w:r w:rsidRPr="006409E7">
              <w:rPr>
                <w:lang w:val="sq-AL"/>
              </w:rPr>
              <w:t>rp</w:t>
            </w:r>
            <w:r w:rsidR="00194623" w:rsidRPr="006409E7">
              <w:rPr>
                <w:lang w:val="sq-AL"/>
              </w:rPr>
              <w:t>jekjet e b</w:t>
            </w:r>
            <w:r w:rsidR="00F2170F" w:rsidRPr="006409E7">
              <w:rPr>
                <w:lang w:val="sq-AL"/>
              </w:rPr>
              <w:t>ë</w:t>
            </w:r>
            <w:r w:rsidR="00194623" w:rsidRPr="006409E7">
              <w:rPr>
                <w:lang w:val="sq-AL"/>
              </w:rPr>
              <w:t>ra p</w:t>
            </w:r>
            <w:r w:rsidR="00F2170F" w:rsidRPr="006409E7">
              <w:rPr>
                <w:lang w:val="sq-AL"/>
              </w:rPr>
              <w:t>ë</w:t>
            </w:r>
            <w:r w:rsidR="00194623" w:rsidRPr="006409E7">
              <w:rPr>
                <w:lang w:val="sq-AL"/>
              </w:rPr>
              <w:t>r kap</w:t>
            </w:r>
            <w:r w:rsidR="00F2170F" w:rsidRPr="006409E7">
              <w:rPr>
                <w:lang w:val="sq-AL"/>
              </w:rPr>
              <w:t>ë</w:t>
            </w:r>
            <w:r w:rsidR="00194623" w:rsidRPr="006409E7">
              <w:rPr>
                <w:lang w:val="sq-AL"/>
              </w:rPr>
              <w:t>rcimin e krizave.</w:t>
            </w:r>
          </w:p>
          <w:p w14:paraId="16FBF886" w14:textId="07856B41" w:rsidR="00F620B7" w:rsidRPr="006409E7" w:rsidRDefault="00D01EB5" w:rsidP="00B72A7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Vler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son t</w:t>
            </w:r>
            <w:r w:rsidR="00F2170F" w:rsidRPr="006409E7">
              <w:rPr>
                <w:lang w:val="sq-AL"/>
              </w:rPr>
              <w:t>r</w:t>
            </w:r>
            <w:r w:rsidRPr="006409E7">
              <w:rPr>
                <w:lang w:val="sq-AL"/>
              </w:rPr>
              <w:t>ash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gimin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e luft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rave bot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rore n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jet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n ekonomike, politike dhe shoq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rore t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qytet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rimit bot</w:t>
            </w:r>
            <w:r w:rsidR="00F2170F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ror.</w:t>
            </w:r>
          </w:p>
          <w:p w14:paraId="5865F502" w14:textId="4BFAB138" w:rsidR="009D33F1" w:rsidRPr="006409E7" w:rsidRDefault="009D33F1" w:rsidP="009D33F1">
            <w:pPr>
              <w:pStyle w:val="ListParagraph"/>
              <w:spacing w:line="240" w:lineRule="auto"/>
              <w:ind w:left="360"/>
              <w:rPr>
                <w:lang w:val="sq-AL"/>
              </w:rPr>
            </w:pPr>
          </w:p>
        </w:tc>
        <w:tc>
          <w:tcPr>
            <w:tcW w:w="4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3068" w14:textId="77777777" w:rsidR="00F620B7" w:rsidRPr="006409E7" w:rsidRDefault="00F620B7" w:rsidP="001443E2">
            <w:pPr>
              <w:spacing w:line="240" w:lineRule="auto"/>
              <w:rPr>
                <w:lang w:val="sq-AL"/>
              </w:rPr>
            </w:pPr>
            <w:r w:rsidRPr="006409E7">
              <w:rPr>
                <w:b/>
                <w:lang w:val="sq-AL"/>
              </w:rPr>
              <w:t>Fjalë kyçe:</w:t>
            </w:r>
          </w:p>
          <w:p w14:paraId="5B79E4A6" w14:textId="7A33DD74" w:rsidR="009D33F1" w:rsidRPr="006409E7" w:rsidRDefault="00F2170F" w:rsidP="007B2899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Komunizëm, fashizëm, nazizëm, antisemitizëm, imperializem,</w:t>
            </w:r>
            <w:r w:rsidR="006409E7">
              <w:rPr>
                <w:lang w:val="sq-AL"/>
              </w:rPr>
              <w:t xml:space="preserve"> </w:t>
            </w:r>
            <w:r w:rsidRPr="006409E7">
              <w:rPr>
                <w:lang w:val="sq-AL"/>
              </w:rPr>
              <w:t>kriz</w:t>
            </w:r>
            <w:r w:rsidR="00DB3BD3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ekonomike, diktatur</w:t>
            </w:r>
            <w:r w:rsidR="00DB3BD3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</w:t>
            </w:r>
            <w:r w:rsidRPr="006409E7">
              <w:rPr>
                <w:lang w:val="sq-AL"/>
              </w:rPr>
              <w:br/>
              <w:t xml:space="preserve">e proletariatit, lufta e klasave, etatizmi, </w:t>
            </w:r>
            <w:r w:rsidRPr="006409E7">
              <w:rPr>
                <w:lang w:val="sq-AL"/>
              </w:rPr>
              <w:br/>
              <w:t>shteti i mir</w:t>
            </w:r>
            <w:r w:rsidR="00DB3BD3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qeni</w:t>
            </w:r>
            <w:r w:rsidR="00DB3BD3" w:rsidRPr="006409E7">
              <w:rPr>
                <w:lang w:val="sq-AL"/>
              </w:rPr>
              <w:t>e</w:t>
            </w:r>
            <w:r w:rsidRPr="006409E7">
              <w:rPr>
                <w:lang w:val="sq-AL"/>
              </w:rPr>
              <w:t xml:space="preserve">s sociale, </w:t>
            </w:r>
          </w:p>
          <w:p w14:paraId="5CCEE816" w14:textId="3D88A89F" w:rsidR="00F620B7" w:rsidRPr="006409E7" w:rsidRDefault="00F2170F" w:rsidP="009D33F1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kejnsianizmi, ekonomi sociale, kriz</w:t>
            </w:r>
            <w:r w:rsidR="00DB3BD3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ekonomike</w:t>
            </w:r>
            <w:r w:rsidR="00DB3BD3" w:rsidRPr="006409E7">
              <w:rPr>
                <w:lang w:val="sq-AL"/>
              </w:rPr>
              <w:t>,</w:t>
            </w:r>
            <w:r w:rsidRPr="006409E7">
              <w:rPr>
                <w:lang w:val="sq-AL"/>
              </w:rPr>
              <w:t xml:space="preserve"> diktatur</w:t>
            </w:r>
            <w:r w:rsidR="00DB3BD3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e proletariatit, luft</w:t>
            </w:r>
            <w:r w:rsidR="00DB3BD3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e klasave, kulti i individit, fronti popullor n</w:t>
            </w:r>
            <w:r w:rsidR="00DB3BD3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Franc</w:t>
            </w:r>
            <w:r w:rsidR="00DB3BD3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.</w:t>
            </w:r>
          </w:p>
        </w:tc>
      </w:tr>
      <w:tr w:rsidR="00F620B7" w:rsidRPr="006409E7" w14:paraId="191BFE94" w14:textId="77777777" w:rsidTr="009D33F1"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415D" w14:textId="77777777" w:rsidR="00F620B7" w:rsidRPr="006409E7" w:rsidRDefault="00F620B7" w:rsidP="001443E2">
            <w:pPr>
              <w:spacing w:line="240" w:lineRule="auto"/>
              <w:rPr>
                <w:lang w:val="sq-AL"/>
              </w:rPr>
            </w:pPr>
            <w:r w:rsidRPr="006409E7">
              <w:rPr>
                <w:b/>
                <w:lang w:val="sq-AL"/>
              </w:rPr>
              <w:t xml:space="preserve">Burimet: </w:t>
            </w:r>
            <w:r w:rsidRPr="006409E7">
              <w:rPr>
                <w:lang w:val="sq-AL"/>
              </w:rPr>
              <w:t>Historia 10, interneti</w:t>
            </w:r>
          </w:p>
        </w:tc>
        <w:tc>
          <w:tcPr>
            <w:tcW w:w="5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389D" w14:textId="77777777" w:rsidR="00F620B7" w:rsidRPr="006409E7" w:rsidRDefault="00F620B7" w:rsidP="001443E2">
            <w:pPr>
              <w:spacing w:line="240" w:lineRule="auto"/>
              <w:rPr>
                <w:b/>
                <w:lang w:val="sq-AL"/>
              </w:rPr>
            </w:pPr>
            <w:r w:rsidRPr="006409E7">
              <w:rPr>
                <w:b/>
                <w:lang w:val="sq-AL"/>
              </w:rPr>
              <w:t>Lidhje me fushat e tjera dhe tema ndërkurrikulare:</w:t>
            </w:r>
          </w:p>
          <w:p w14:paraId="3990E934" w14:textId="77777777" w:rsidR="00F620B7" w:rsidRPr="006409E7" w:rsidRDefault="00F620B7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Gjuha dhe komunikimi</w:t>
            </w:r>
          </w:p>
          <w:p w14:paraId="074F47A3" w14:textId="77777777" w:rsidR="00F620B7" w:rsidRPr="006409E7" w:rsidRDefault="00F620B7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TIK-u</w:t>
            </w:r>
          </w:p>
          <w:p w14:paraId="3655EAC3" w14:textId="2BB2C3B0" w:rsidR="00F620B7" w:rsidRPr="006409E7" w:rsidRDefault="00F620B7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Shoqëria dhe mjedisi.</w:t>
            </w:r>
          </w:p>
        </w:tc>
      </w:tr>
      <w:tr w:rsidR="00F620B7" w:rsidRPr="006409E7" w14:paraId="2A5B272F" w14:textId="77777777" w:rsidTr="009D33F1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D339C0" w14:textId="0409F5F5" w:rsidR="00F620B7" w:rsidRPr="006409E7" w:rsidRDefault="00F620B7" w:rsidP="00E46B79">
            <w:pPr>
              <w:spacing w:line="240" w:lineRule="auto"/>
              <w:jc w:val="center"/>
              <w:rPr>
                <w:b/>
                <w:lang w:val="sq-AL"/>
              </w:rPr>
            </w:pPr>
            <w:r w:rsidRPr="006409E7">
              <w:rPr>
                <w:b/>
                <w:lang w:val="sq-AL"/>
              </w:rPr>
              <w:t>Metodologjia dhe veprimtaritë e nxënësve</w:t>
            </w:r>
          </w:p>
        </w:tc>
      </w:tr>
      <w:tr w:rsidR="00F620B7" w:rsidRPr="006409E7" w14:paraId="50D7EB3C" w14:textId="77777777" w:rsidTr="009D33F1">
        <w:trPr>
          <w:trHeight w:val="4310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C8B2" w14:textId="17CC576A" w:rsidR="00F620B7" w:rsidRPr="006409E7" w:rsidRDefault="00F620B7" w:rsidP="001443E2">
            <w:pPr>
              <w:spacing w:line="240" w:lineRule="auto"/>
              <w:rPr>
                <w:b/>
                <w:lang w:val="sq-AL"/>
              </w:rPr>
            </w:pPr>
            <w:r w:rsidRPr="006409E7">
              <w:rPr>
                <w:b/>
                <w:lang w:val="sq-AL"/>
              </w:rPr>
              <w:t>Idet</w:t>
            </w:r>
            <w:r w:rsidR="009D33F1" w:rsidRPr="006409E7">
              <w:rPr>
                <w:b/>
                <w:lang w:val="sq-AL"/>
              </w:rPr>
              <w:t>ë</w:t>
            </w:r>
            <w:r w:rsidRPr="006409E7">
              <w:rPr>
                <w:b/>
                <w:lang w:val="sq-AL"/>
              </w:rPr>
              <w:t xml:space="preserve"> kryesore:</w:t>
            </w:r>
          </w:p>
          <w:p w14:paraId="01DAFFAD" w14:textId="2A805AE9" w:rsidR="00F620B7" w:rsidRPr="006409E7" w:rsidRDefault="00F620B7" w:rsidP="001443E2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Rrethanat me faktor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t ideor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, politike e ushtarake q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ndikuan n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fillimin e Luft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 s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Par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Bot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rore</w:t>
            </w:r>
            <w:r w:rsidR="007B2899" w:rsidRPr="006409E7">
              <w:rPr>
                <w:lang w:val="sq-AL"/>
              </w:rPr>
              <w:t>.</w:t>
            </w:r>
          </w:p>
          <w:p w14:paraId="498F4D5D" w14:textId="4D2901CA" w:rsidR="00F620B7" w:rsidRPr="006409E7" w:rsidRDefault="00F620B7" w:rsidP="00F620B7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Tri kusht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zimet e traktateve t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paqes</w:t>
            </w:r>
          </w:p>
          <w:p w14:paraId="1997C780" w14:textId="7D0E686F" w:rsidR="00F620B7" w:rsidRPr="006409E7" w:rsidRDefault="00F620B7" w:rsidP="00F620B7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Stalinizmi – vendosja e plot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e totalitarizmit.</w:t>
            </w:r>
          </w:p>
          <w:p w14:paraId="6ECD3464" w14:textId="055DCD18" w:rsidR="00F620B7" w:rsidRPr="006409E7" w:rsidRDefault="00F620B7" w:rsidP="00F620B7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Rrethanat q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favorizuan ardhjen e fashist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ve n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pushtet.</w:t>
            </w:r>
          </w:p>
          <w:p w14:paraId="515FD7B0" w14:textId="77777777" w:rsidR="00F620B7" w:rsidRPr="006409E7" w:rsidRDefault="00F620B7" w:rsidP="00F620B7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Tiparet e regjimit totalitar fashist.</w:t>
            </w:r>
          </w:p>
          <w:p w14:paraId="64E26269" w14:textId="005FD50A" w:rsidR="00F620B7" w:rsidRPr="006409E7" w:rsidRDefault="00F620B7" w:rsidP="00F620B7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V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shtir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sit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n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konsolidimin e Republik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 s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Vajmarit.</w:t>
            </w:r>
          </w:p>
          <w:p w14:paraId="5BE6506D" w14:textId="77777777" w:rsidR="00F620B7" w:rsidRPr="006409E7" w:rsidRDefault="00F620B7" w:rsidP="00F620B7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Parimet republikane e demokratike</w:t>
            </w:r>
          </w:p>
          <w:p w14:paraId="2DA85039" w14:textId="02EE74F8" w:rsidR="00F620B7" w:rsidRPr="006409E7" w:rsidRDefault="00F620B7" w:rsidP="00F620B7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Prirjet autoritariste n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qeverisje</w:t>
            </w:r>
          </w:p>
          <w:p w14:paraId="2D1A6064" w14:textId="252A8E4C" w:rsidR="00F620B7" w:rsidRPr="006409E7" w:rsidRDefault="00F620B7" w:rsidP="00F620B7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Doktrina naziste, nj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nd</w:t>
            </w:r>
            <w:r w:rsidR="009D33F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rthurje e platformave </w:t>
            </w:r>
            <w:r w:rsidR="00CB4121" w:rsidRPr="006409E7">
              <w:rPr>
                <w:lang w:val="sq-AL"/>
              </w:rPr>
              <w:t>të</w:t>
            </w:r>
            <w:r w:rsidRPr="006409E7">
              <w:rPr>
                <w:lang w:val="sq-AL"/>
              </w:rPr>
              <w:t xml:space="preserve"> skajshme</w:t>
            </w:r>
          </w:p>
          <w:p w14:paraId="67F0B351" w14:textId="137F5F63" w:rsidR="00F620B7" w:rsidRPr="006409E7" w:rsidRDefault="00F620B7" w:rsidP="00F620B7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 xml:space="preserve">Realizimi </w:t>
            </w:r>
            <w:r w:rsidR="00E46B79" w:rsidRPr="006409E7">
              <w:rPr>
                <w:lang w:val="sq-AL"/>
              </w:rPr>
              <w:t>i</w:t>
            </w:r>
            <w:r w:rsidRPr="006409E7">
              <w:rPr>
                <w:lang w:val="sq-AL"/>
              </w:rPr>
              <w:t xml:space="preserve"> tipareve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regjimit totalitar nazist.</w:t>
            </w:r>
          </w:p>
          <w:p w14:paraId="181C2636" w14:textId="539905F0" w:rsidR="00F620B7" w:rsidRPr="006409E7" w:rsidRDefault="004E22F3" w:rsidP="004E22F3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 xml:space="preserve">Demokratizimi </w:t>
            </w:r>
            <w:r w:rsidR="00E46B79" w:rsidRPr="006409E7">
              <w:rPr>
                <w:lang w:val="sq-AL"/>
              </w:rPr>
              <w:t>i</w:t>
            </w:r>
            <w:r w:rsidRPr="006409E7">
              <w:rPr>
                <w:lang w:val="sq-AL"/>
              </w:rPr>
              <w:t xml:space="preserve"> m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tejsh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m </w:t>
            </w:r>
            <w:r w:rsidR="00B72A7F" w:rsidRPr="006409E7">
              <w:rPr>
                <w:lang w:val="sq-AL"/>
              </w:rPr>
              <w:t>i</w:t>
            </w:r>
            <w:r w:rsidRPr="006409E7">
              <w:rPr>
                <w:lang w:val="sq-AL"/>
              </w:rPr>
              <w:t xml:space="preserve"> SHBA</w:t>
            </w:r>
          </w:p>
          <w:p w14:paraId="0AF29BCB" w14:textId="2AF207D7" w:rsidR="004E22F3" w:rsidRPr="006409E7" w:rsidRDefault="004E22F3" w:rsidP="004E22F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 xml:space="preserve">Thelbi </w:t>
            </w:r>
            <w:r w:rsidR="00E46B79" w:rsidRPr="006409E7">
              <w:rPr>
                <w:lang w:val="sq-AL"/>
              </w:rPr>
              <w:t>i</w:t>
            </w:r>
            <w:r w:rsidRPr="006409E7">
              <w:rPr>
                <w:lang w:val="sq-AL"/>
              </w:rPr>
              <w:t xml:space="preserve"> Kursit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Ri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Ruzveltit,</w:t>
            </w:r>
          </w:p>
          <w:p w14:paraId="184F7ABD" w14:textId="216556C0" w:rsidR="004E22F3" w:rsidRPr="006409E7" w:rsidRDefault="004E22F3" w:rsidP="004E22F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Jet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simi </w:t>
            </w:r>
            <w:r w:rsidR="00E46B79" w:rsidRPr="006409E7">
              <w:rPr>
                <w:lang w:val="sq-AL"/>
              </w:rPr>
              <w:t>i</w:t>
            </w:r>
            <w:r w:rsidRPr="006409E7">
              <w:rPr>
                <w:lang w:val="sq-AL"/>
              </w:rPr>
              <w:t xml:space="preserve"> komponent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ve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SHMS.</w:t>
            </w:r>
          </w:p>
          <w:p w14:paraId="3C245CC8" w14:textId="0A086464" w:rsidR="004E22F3" w:rsidRPr="006409E7" w:rsidRDefault="006409E7" w:rsidP="004E22F3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Paqëndrueshmëri</w:t>
            </w:r>
            <w:r w:rsidR="004E22F3" w:rsidRPr="006409E7">
              <w:rPr>
                <w:lang w:val="sq-AL"/>
              </w:rPr>
              <w:t xml:space="preserve"> t</w:t>
            </w:r>
            <w:r w:rsidR="00CB4121" w:rsidRPr="006409E7">
              <w:rPr>
                <w:lang w:val="sq-AL"/>
              </w:rPr>
              <w:t>ë</w:t>
            </w:r>
            <w:r w:rsidR="004E22F3" w:rsidRPr="006409E7">
              <w:rPr>
                <w:lang w:val="sq-AL"/>
              </w:rPr>
              <w:t xml:space="preserve"> qeverive t</w:t>
            </w:r>
            <w:r w:rsidR="00CB4121" w:rsidRPr="006409E7">
              <w:rPr>
                <w:lang w:val="sq-AL"/>
              </w:rPr>
              <w:t>ë</w:t>
            </w:r>
            <w:r w:rsidR="004E22F3" w:rsidRPr="006409E7">
              <w:rPr>
                <w:lang w:val="sq-AL"/>
              </w:rPr>
              <w:t xml:space="preserve"> koalicionit n</w:t>
            </w:r>
            <w:r w:rsidR="00CB4121" w:rsidRPr="006409E7">
              <w:rPr>
                <w:lang w:val="sq-AL"/>
              </w:rPr>
              <w:t>ë</w:t>
            </w:r>
            <w:r w:rsidR="004E22F3" w:rsidRPr="006409E7">
              <w:rPr>
                <w:lang w:val="sq-AL"/>
              </w:rPr>
              <w:t xml:space="preserve"> Franc</w:t>
            </w:r>
            <w:r w:rsidR="00CB4121" w:rsidRPr="006409E7">
              <w:rPr>
                <w:lang w:val="sq-AL"/>
              </w:rPr>
              <w:t>ë</w:t>
            </w:r>
            <w:r w:rsidR="004E22F3" w:rsidRPr="006409E7">
              <w:rPr>
                <w:lang w:val="sq-AL"/>
              </w:rPr>
              <w:t>.</w:t>
            </w:r>
          </w:p>
          <w:p w14:paraId="5A08405E" w14:textId="3CB3549E" w:rsidR="004E22F3" w:rsidRPr="006409E7" w:rsidRDefault="004E22F3" w:rsidP="004E22F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 xml:space="preserve">“Kursi </w:t>
            </w:r>
            <w:r w:rsidR="00E46B79" w:rsidRPr="006409E7">
              <w:rPr>
                <w:lang w:val="sq-AL"/>
              </w:rPr>
              <w:t>i</w:t>
            </w:r>
            <w:r w:rsidRPr="006409E7">
              <w:rPr>
                <w:lang w:val="sq-AL"/>
              </w:rPr>
              <w:t xml:space="preserve"> Ri” francez-program antikriz</w:t>
            </w:r>
            <w:r w:rsidR="006409E7">
              <w:rPr>
                <w:lang w:val="sq-AL"/>
              </w:rPr>
              <w:t>ë</w:t>
            </w:r>
          </w:p>
          <w:p w14:paraId="099A3C94" w14:textId="3AD27825" w:rsidR="004E22F3" w:rsidRPr="006409E7" w:rsidRDefault="004E22F3" w:rsidP="004E22F3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Qemal Ataturku n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mb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shtetje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modernizimit dhe europianizimit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Turqis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.</w:t>
            </w:r>
          </w:p>
          <w:p w14:paraId="7D12B8DA" w14:textId="5D5B29D8" w:rsidR="004E22F3" w:rsidRPr="006409E7" w:rsidRDefault="004E22F3" w:rsidP="004E22F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Parimet e Ataturkut n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funksion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organizimit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shtetit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ri.</w:t>
            </w:r>
          </w:p>
          <w:p w14:paraId="524A8126" w14:textId="3DFA864B" w:rsidR="004E22F3" w:rsidRPr="006409E7" w:rsidRDefault="004E22F3" w:rsidP="004E22F3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Faktor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t q</w:t>
            </w:r>
            <w:r w:rsidR="00CB4121" w:rsidRPr="006409E7">
              <w:rPr>
                <w:lang w:val="sq-AL"/>
              </w:rPr>
              <w:t>ë i</w:t>
            </w:r>
            <w:r w:rsidRPr="006409E7">
              <w:rPr>
                <w:lang w:val="sq-AL"/>
              </w:rPr>
              <w:t xml:space="preserve"> paraprin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fillimit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Luft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 s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Dyt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Bot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rore.</w:t>
            </w:r>
          </w:p>
          <w:p w14:paraId="0F4975AF" w14:textId="21FD7A3D" w:rsidR="004E22F3" w:rsidRPr="006409E7" w:rsidRDefault="004E22F3" w:rsidP="004E22F3">
            <w:p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Lufta e Dyt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Bot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rore si</w:t>
            </w:r>
            <w:r w:rsidR="00CB4121" w:rsidRPr="006409E7">
              <w:rPr>
                <w:lang w:val="sq-AL"/>
              </w:rPr>
              <w:t xml:space="preserve"> </w:t>
            </w:r>
            <w:r w:rsidRPr="006409E7">
              <w:rPr>
                <w:lang w:val="sq-AL"/>
              </w:rPr>
              <w:t>nj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luft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me “krime ndaj njer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zimit”</w:t>
            </w:r>
          </w:p>
          <w:p w14:paraId="10347D1D" w14:textId="0D5C529E" w:rsidR="004E22F3" w:rsidRPr="006409E7" w:rsidRDefault="004E22F3" w:rsidP="004E22F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Karakteristikat e luft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</w:t>
            </w:r>
          </w:p>
          <w:p w14:paraId="48B08066" w14:textId="118608D8" w:rsidR="004E22F3" w:rsidRPr="006409E7" w:rsidRDefault="004E22F3" w:rsidP="004E22F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Pasojat e luft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</w:t>
            </w:r>
            <w:r w:rsidR="00E56685">
              <w:rPr>
                <w:lang w:val="sq-AL"/>
              </w:rPr>
              <w:t xml:space="preserve"> </w:t>
            </w:r>
          </w:p>
          <w:p w14:paraId="3DF4485C" w14:textId="77777777" w:rsidR="007B2899" w:rsidRPr="006409E7" w:rsidRDefault="007B2899" w:rsidP="007B2899">
            <w:pPr>
              <w:pStyle w:val="ListParagraph"/>
              <w:spacing w:line="240" w:lineRule="auto"/>
              <w:ind w:left="360"/>
              <w:rPr>
                <w:lang w:val="sq-AL"/>
              </w:rPr>
            </w:pPr>
          </w:p>
          <w:p w14:paraId="22B50F2D" w14:textId="55CCC843" w:rsidR="00A921F4" w:rsidRPr="006409E7" w:rsidRDefault="00A921F4" w:rsidP="00A921F4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6409E7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6409E7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CB4121" w:rsidRPr="006409E7">
              <w:rPr>
                <w:rFonts w:ascii="Times New Roman" w:hAnsi="Times New Roman" w:cs="Times New Roman"/>
                <w:lang w:val="sq-AL"/>
              </w:rPr>
              <w:t>ë</w:t>
            </w:r>
            <w:r w:rsidRPr="006409E7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7B2899" w:rsidRPr="006409E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409E7">
              <w:rPr>
                <w:rFonts w:ascii="Times New Roman" w:hAnsi="Times New Roman" w:cs="Times New Roman"/>
                <w:lang w:val="sq-AL"/>
              </w:rPr>
              <w:t>N2,</w:t>
            </w:r>
            <w:r w:rsidR="007B2899" w:rsidRPr="006409E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409E7">
              <w:rPr>
                <w:rFonts w:ascii="Times New Roman" w:hAnsi="Times New Roman" w:cs="Times New Roman"/>
                <w:lang w:val="sq-AL"/>
              </w:rPr>
              <w:t>N3,</w:t>
            </w:r>
            <w:r w:rsidR="007B2899" w:rsidRPr="006409E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409E7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1714092B" w14:textId="77777777" w:rsidR="00A921F4" w:rsidRPr="006409E7" w:rsidRDefault="00A921F4" w:rsidP="00A921F4">
            <w:pPr>
              <w:rPr>
                <w:rFonts w:ascii="Times New Roman" w:hAnsi="Times New Roman" w:cs="Times New Roman"/>
                <w:lang w:val="sq-AL"/>
              </w:rPr>
            </w:pPr>
            <w:r w:rsidRPr="006409E7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6409E7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11D27E37" w14:textId="26BE49B2" w:rsidR="00A921F4" w:rsidRPr="006409E7" w:rsidRDefault="00A921F4" w:rsidP="00A921F4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Evidenton p</w:t>
            </w:r>
            <w:r w:rsidRPr="006409E7">
              <w:rPr>
                <w:rFonts w:cstheme="minorHAnsi"/>
                <w:lang w:val="sq-AL"/>
              </w:rPr>
              <w:t>ë</w:t>
            </w:r>
            <w:r w:rsidRPr="006409E7">
              <w:rPr>
                <w:lang w:val="sq-AL"/>
              </w:rPr>
              <w:t>rpjekjet e b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ra p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 kap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rcimin e krizave.</w:t>
            </w:r>
          </w:p>
          <w:p w14:paraId="5340C9AA" w14:textId="77777777" w:rsidR="00A921F4" w:rsidRPr="006409E7" w:rsidRDefault="00A921F4" w:rsidP="00A921F4">
            <w:pPr>
              <w:rPr>
                <w:rFonts w:ascii="Times New Roman" w:hAnsi="Times New Roman" w:cs="Times New Roman"/>
                <w:lang w:val="sq-AL"/>
              </w:rPr>
            </w:pPr>
            <w:r w:rsidRPr="006409E7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6409E7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291BDEB6" w14:textId="5EAEA3F7" w:rsidR="00A921F4" w:rsidRPr="006409E7" w:rsidRDefault="00A921F4" w:rsidP="00A921F4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6409E7">
              <w:rPr>
                <w:lang w:val="sq-AL"/>
              </w:rPr>
              <w:t>Analizon dhe gjykon p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 shkaqet e Luft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 s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Par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dhe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Dyt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Bot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rore.</w:t>
            </w:r>
          </w:p>
          <w:p w14:paraId="778555BF" w14:textId="46D62773" w:rsidR="00A921F4" w:rsidRPr="006409E7" w:rsidRDefault="00A921F4" w:rsidP="00A921F4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lang w:val="sq-AL"/>
              </w:rPr>
            </w:pPr>
            <w:r w:rsidRPr="006409E7">
              <w:rPr>
                <w:lang w:val="sq-AL"/>
              </w:rPr>
              <w:t>Shpjegon natyr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n dhe tiparet e regjimeve totalitare naziste</w:t>
            </w:r>
            <w:r w:rsidR="007B2899" w:rsidRPr="006409E7">
              <w:rPr>
                <w:lang w:val="sq-AL"/>
              </w:rPr>
              <w:t xml:space="preserve"> </w:t>
            </w:r>
            <w:r w:rsidRPr="006409E7">
              <w:rPr>
                <w:lang w:val="sq-AL"/>
              </w:rPr>
              <w:t>e fashiste</w:t>
            </w:r>
          </w:p>
          <w:p w14:paraId="58A35A28" w14:textId="64692741" w:rsidR="00A921F4" w:rsidRPr="006409E7" w:rsidRDefault="00A921F4" w:rsidP="00A921F4">
            <w:pPr>
              <w:rPr>
                <w:rFonts w:ascii="Times New Roman" w:hAnsi="Times New Roman" w:cs="Times New Roman"/>
                <w:lang w:val="sq-AL"/>
              </w:rPr>
            </w:pPr>
            <w:r w:rsidRPr="006409E7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6409E7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27D27B7B" w14:textId="6CC2E01D" w:rsidR="00F620B7" w:rsidRPr="006409E7" w:rsidRDefault="00A921F4" w:rsidP="009D33F1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b/>
                <w:lang w:val="sq-AL"/>
              </w:rPr>
            </w:pPr>
            <w:r w:rsidRPr="006409E7">
              <w:rPr>
                <w:lang w:val="sq-AL"/>
              </w:rPr>
              <w:t>Vler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son t</w:t>
            </w:r>
            <w:r w:rsidR="007B2899" w:rsidRPr="006409E7">
              <w:rPr>
                <w:lang w:val="sq-AL"/>
              </w:rPr>
              <w:t>r</w:t>
            </w:r>
            <w:r w:rsidRPr="006409E7">
              <w:rPr>
                <w:lang w:val="sq-AL"/>
              </w:rPr>
              <w:t>ash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gimin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e luft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rave bot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rore n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jet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n ekonomike, politike dhe shoq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rore 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 xml:space="preserve"> qytet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rimit bot</w:t>
            </w:r>
            <w:r w:rsidR="00CB4121" w:rsidRPr="006409E7">
              <w:rPr>
                <w:lang w:val="sq-AL"/>
              </w:rPr>
              <w:t>ë</w:t>
            </w:r>
            <w:r w:rsidRPr="006409E7">
              <w:rPr>
                <w:lang w:val="sq-AL"/>
              </w:rPr>
              <w:t>ror.</w:t>
            </w:r>
          </w:p>
        </w:tc>
      </w:tr>
    </w:tbl>
    <w:p w14:paraId="30A3A768" w14:textId="39C4D917" w:rsidR="004E22F3" w:rsidRPr="006409E7" w:rsidRDefault="004E22F3" w:rsidP="009D33F1">
      <w:pPr>
        <w:rPr>
          <w:lang w:val="sq-AL"/>
        </w:rPr>
      </w:pPr>
    </w:p>
    <w:sectPr w:rsidR="004E22F3" w:rsidRPr="006409E7" w:rsidSect="00266D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363E"/>
    <w:multiLevelType w:val="hybridMultilevel"/>
    <w:tmpl w:val="EAD24336"/>
    <w:lvl w:ilvl="0" w:tplc="884C5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E2254"/>
    <w:multiLevelType w:val="hybridMultilevel"/>
    <w:tmpl w:val="408CAE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0F1D11"/>
    <w:multiLevelType w:val="hybridMultilevel"/>
    <w:tmpl w:val="B950B8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E908B1"/>
    <w:multiLevelType w:val="hybridMultilevel"/>
    <w:tmpl w:val="427853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CB2639"/>
    <w:multiLevelType w:val="hybridMultilevel"/>
    <w:tmpl w:val="6988F8D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E65D8B"/>
    <w:multiLevelType w:val="hybridMultilevel"/>
    <w:tmpl w:val="DF7C306E"/>
    <w:lvl w:ilvl="0" w:tplc="9F04002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691A95"/>
    <w:multiLevelType w:val="hybridMultilevel"/>
    <w:tmpl w:val="82EE4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852FE0"/>
    <w:multiLevelType w:val="hybridMultilevel"/>
    <w:tmpl w:val="D2BE82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8899677">
    <w:abstractNumId w:val="5"/>
  </w:num>
  <w:num w:numId="2" w16cid:durableId="17245348">
    <w:abstractNumId w:val="7"/>
  </w:num>
  <w:num w:numId="3" w16cid:durableId="686100401">
    <w:abstractNumId w:val="4"/>
  </w:num>
  <w:num w:numId="4" w16cid:durableId="1455249947">
    <w:abstractNumId w:val="0"/>
  </w:num>
  <w:num w:numId="5" w16cid:durableId="1726678034">
    <w:abstractNumId w:val="3"/>
  </w:num>
  <w:num w:numId="6" w16cid:durableId="7564483">
    <w:abstractNumId w:val="2"/>
  </w:num>
  <w:num w:numId="7" w16cid:durableId="452016239">
    <w:abstractNumId w:val="8"/>
  </w:num>
  <w:num w:numId="8" w16cid:durableId="383723552">
    <w:abstractNumId w:val="1"/>
  </w:num>
  <w:num w:numId="9" w16cid:durableId="349576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9A"/>
    <w:rsid w:val="000B60ED"/>
    <w:rsid w:val="00194623"/>
    <w:rsid w:val="00266D86"/>
    <w:rsid w:val="00364CC3"/>
    <w:rsid w:val="00474F18"/>
    <w:rsid w:val="004D5781"/>
    <w:rsid w:val="004E22F3"/>
    <w:rsid w:val="00604EAC"/>
    <w:rsid w:val="006409E7"/>
    <w:rsid w:val="00661BA3"/>
    <w:rsid w:val="00670EAB"/>
    <w:rsid w:val="007B2899"/>
    <w:rsid w:val="008232CF"/>
    <w:rsid w:val="008829D8"/>
    <w:rsid w:val="008B066A"/>
    <w:rsid w:val="008C6373"/>
    <w:rsid w:val="009D33F1"/>
    <w:rsid w:val="00A52EB3"/>
    <w:rsid w:val="00A921F4"/>
    <w:rsid w:val="00AB7C28"/>
    <w:rsid w:val="00B32CDB"/>
    <w:rsid w:val="00B72A7F"/>
    <w:rsid w:val="00CB4121"/>
    <w:rsid w:val="00D01EB5"/>
    <w:rsid w:val="00DB3BD3"/>
    <w:rsid w:val="00E34444"/>
    <w:rsid w:val="00E46B79"/>
    <w:rsid w:val="00E56685"/>
    <w:rsid w:val="00E65B9A"/>
    <w:rsid w:val="00EF2044"/>
    <w:rsid w:val="00EF7612"/>
    <w:rsid w:val="00F2170F"/>
    <w:rsid w:val="00F620B7"/>
    <w:rsid w:val="00F9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4B7849D"/>
  <w15:docId w15:val="{5D7BAAB3-5B93-4C1F-A818-99AF3EE2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2F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D86"/>
    <w:pPr>
      <w:ind w:left="720"/>
      <w:contextualSpacing/>
    </w:pPr>
  </w:style>
  <w:style w:type="table" w:styleId="TableGrid">
    <w:name w:val="Table Grid"/>
    <w:basedOn w:val="TableNormal"/>
    <w:uiPriority w:val="39"/>
    <w:rsid w:val="00266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Angjelo Roci</dc:creator>
  <cp:keywords/>
  <dc:description/>
  <cp:lastModifiedBy>Microsoft Office User</cp:lastModifiedBy>
  <cp:revision>19</cp:revision>
  <dcterms:created xsi:type="dcterms:W3CDTF">2019-04-11T19:15:00Z</dcterms:created>
  <dcterms:modified xsi:type="dcterms:W3CDTF">2026-07-20T11:40:00Z</dcterms:modified>
</cp:coreProperties>
</file>